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C5CE7" w14:textId="64D3E2C9" w:rsidR="008769F2" w:rsidRDefault="008769F2" w:rsidP="008769F2">
      <w:pPr>
        <w:rPr>
          <w:b/>
          <w:bCs/>
        </w:rPr>
      </w:pPr>
      <w:r w:rsidRPr="008769F2">
        <w:rPr>
          <w:b/>
          <w:bCs/>
        </w:rPr>
        <w:t>[QUEM É VOCÊ]</w:t>
      </w:r>
    </w:p>
    <w:p w14:paraId="2FB01D20" w14:textId="3D78C8DC" w:rsidR="008769F2" w:rsidRPr="008769F2" w:rsidRDefault="008769F2" w:rsidP="008769F2">
      <w:r w:rsidRPr="008769F2">
        <w:t>TODOS</w:t>
      </w:r>
    </w:p>
    <w:p w14:paraId="2A35034E" w14:textId="5DBE74E4" w:rsidR="008769F2" w:rsidRDefault="008769F2" w:rsidP="008769F2">
      <w:pPr>
        <w:rPr>
          <w:b/>
          <w:bCs/>
        </w:rPr>
      </w:pPr>
      <w:r w:rsidRPr="008769F2">
        <w:rPr>
          <w:b/>
          <w:bCs/>
        </w:rPr>
        <w:t>[DE ONDE VOCÊ É?]</w:t>
      </w:r>
    </w:p>
    <w:p w14:paraId="6E9727EA" w14:textId="5BD33FF4" w:rsidR="008769F2" w:rsidRPr="008769F2" w:rsidRDefault="008769F2" w:rsidP="008769F2">
      <w:r w:rsidRPr="008769F2">
        <w:t>NACIONAL</w:t>
      </w:r>
    </w:p>
    <w:p w14:paraId="4ECC84B4" w14:textId="52494CE1" w:rsidR="008769F2" w:rsidRDefault="008769F2" w:rsidP="008769F2">
      <w:pPr>
        <w:rPr>
          <w:b/>
          <w:bCs/>
        </w:rPr>
      </w:pPr>
      <w:r w:rsidRPr="008769F2">
        <w:rPr>
          <w:b/>
          <w:bCs/>
        </w:rPr>
        <w:t>[SUGESTÃO DE IMAGEM]</w:t>
      </w:r>
    </w:p>
    <w:p w14:paraId="61173A63" w14:textId="64A8E94B" w:rsidR="008769F2" w:rsidRPr="008769F2" w:rsidRDefault="00DB0A64" w:rsidP="008769F2">
      <w:hyperlink r:id="rId4" w:history="1">
        <w:r w:rsidR="008769F2" w:rsidRPr="008769F2">
          <w:rPr>
            <w:rStyle w:val="Hyperlink"/>
          </w:rPr>
          <w:t>https://www.shutterstock.com/pt/image-photo/aparecida-do-norte-paulo-brazil-may-1405013153</w:t>
        </w:r>
      </w:hyperlink>
      <w:r w:rsidR="008769F2" w:rsidRPr="008769F2">
        <w:t xml:space="preserve"> </w:t>
      </w:r>
    </w:p>
    <w:p w14:paraId="170BBE2B" w14:textId="77777777" w:rsidR="008769F2" w:rsidRPr="008769F2" w:rsidRDefault="008769F2" w:rsidP="008769F2">
      <w:pPr>
        <w:rPr>
          <w:b/>
          <w:bCs/>
        </w:rPr>
      </w:pPr>
      <w:r w:rsidRPr="008769F2">
        <w:rPr>
          <w:b/>
          <w:bCs/>
        </w:rPr>
        <w:t>[CHAMADA]</w:t>
      </w:r>
    </w:p>
    <w:p w14:paraId="70445414" w14:textId="6B9B7752" w:rsidR="008769F2" w:rsidRPr="008769F2" w:rsidRDefault="008769F2" w:rsidP="008769F2">
      <w:pPr>
        <w:rPr>
          <w:b/>
          <w:bCs/>
        </w:rPr>
      </w:pPr>
      <w:r w:rsidRPr="008769F2">
        <w:rPr>
          <w:b/>
          <w:bCs/>
        </w:rPr>
        <w:t xml:space="preserve">TURISMO RELIGIOSO: Reabertura de igrejas e templos reaquece </w:t>
      </w:r>
      <w:r w:rsidR="00DB0A64">
        <w:rPr>
          <w:b/>
          <w:bCs/>
        </w:rPr>
        <w:t xml:space="preserve">o </w:t>
      </w:r>
      <w:r w:rsidRPr="008769F2">
        <w:rPr>
          <w:b/>
          <w:bCs/>
        </w:rPr>
        <w:t>setor</w:t>
      </w:r>
    </w:p>
    <w:p w14:paraId="085A65E0" w14:textId="6F13EF74" w:rsidR="008769F2" w:rsidRPr="008769F2" w:rsidRDefault="008769F2" w:rsidP="008769F2">
      <w:pPr>
        <w:rPr>
          <w:i/>
          <w:iCs/>
        </w:rPr>
      </w:pPr>
      <w:r w:rsidRPr="008769F2">
        <w:rPr>
          <w:i/>
          <w:iCs/>
        </w:rPr>
        <w:t>Alguns importantes atrativos do segmento já voltaram a receber turistas após adoção de protocolos de segurança sanitária</w:t>
      </w:r>
    </w:p>
    <w:p w14:paraId="4CE77C6D" w14:textId="77777777" w:rsidR="008769F2" w:rsidRPr="008769F2" w:rsidRDefault="008769F2" w:rsidP="008769F2">
      <w:pPr>
        <w:rPr>
          <w:b/>
          <w:bCs/>
        </w:rPr>
      </w:pPr>
      <w:r w:rsidRPr="008769F2">
        <w:rPr>
          <w:b/>
          <w:bCs/>
        </w:rPr>
        <w:t>[CORPO]</w:t>
      </w:r>
    </w:p>
    <w:p w14:paraId="6D251A2D" w14:textId="5CCE4330" w:rsidR="006C2118" w:rsidRDefault="00FD12B9">
      <w:r>
        <w:t>T</w:t>
      </w:r>
      <w:r w:rsidRPr="00FD12B9">
        <w:t>uristas e devotos já podem voltar a frequentar locais de fé em diversos estados</w:t>
      </w:r>
      <w:r>
        <w:t xml:space="preserve">. A reabertura dos templos e igrejas retoma o movimento do setor e reaquece o turismo religioso no Brasil. </w:t>
      </w:r>
    </w:p>
    <w:p w14:paraId="7ED2D3B3" w14:textId="65B639E6" w:rsidR="00FD12B9" w:rsidRDefault="00FD12B9">
      <w:r w:rsidRPr="00FD12B9">
        <w:t xml:space="preserve">Após meses de restrições </w:t>
      </w:r>
      <w:r>
        <w:t>d</w:t>
      </w:r>
      <w:r w:rsidRPr="00FD12B9">
        <w:t>a</w:t>
      </w:r>
      <w:r>
        <w:t>s</w:t>
      </w:r>
      <w:r w:rsidRPr="00FD12B9">
        <w:t xml:space="preserve"> atividades religiosas a fim de evitar aglomerações e prevenir o contágio da Covid-19</w:t>
      </w:r>
      <w:r w:rsidR="00DB0A64">
        <w:t>,</w:t>
      </w:r>
      <w:r w:rsidR="00055809">
        <w:t xml:space="preserve"> </w:t>
      </w:r>
      <w:r w:rsidRPr="00FD12B9">
        <w:t xml:space="preserve">importantes igrejas, santuários e basílicas voltaram a abrir as portas </w:t>
      </w:r>
      <w:r w:rsidR="00055809">
        <w:t xml:space="preserve">para </w:t>
      </w:r>
      <w:r w:rsidR="00DB0A64">
        <w:t>os</w:t>
      </w:r>
      <w:r w:rsidR="006907F6">
        <w:t xml:space="preserve"> fiéis e turistas mediante</w:t>
      </w:r>
      <w:r w:rsidRPr="00FD12B9">
        <w:t xml:space="preserve"> adoção de protocolos de segurança sanitária</w:t>
      </w:r>
      <w:r w:rsidR="006907F6">
        <w:t>.</w:t>
      </w:r>
      <w:r>
        <w:t xml:space="preserve">  </w:t>
      </w:r>
    </w:p>
    <w:p w14:paraId="3AD232EA" w14:textId="1F7B0418" w:rsidR="008769F2" w:rsidRDefault="008769F2">
      <w:r>
        <w:t>Agora as visitações são feitas com</w:t>
      </w:r>
      <w:r w:rsidR="006907F6">
        <w:t xml:space="preserve"> a</w:t>
      </w:r>
      <w:r w:rsidR="00FD12B9" w:rsidRPr="00FD12B9">
        <w:t xml:space="preserve"> redução da capacidade, </w:t>
      </w:r>
      <w:r w:rsidR="006907F6">
        <w:t xml:space="preserve">a </w:t>
      </w:r>
      <w:r w:rsidR="00FD12B9" w:rsidRPr="00FD12B9">
        <w:t xml:space="preserve">disponibilização de álcool em </w:t>
      </w:r>
      <w:r w:rsidRPr="00FD12B9">
        <w:t xml:space="preserve">gel, </w:t>
      </w:r>
      <w:r w:rsidR="006907F6">
        <w:t xml:space="preserve">a </w:t>
      </w:r>
      <w:r w:rsidRPr="00FD12B9">
        <w:t>obrigatoriedade</w:t>
      </w:r>
      <w:r w:rsidR="00FD12B9" w:rsidRPr="00FD12B9">
        <w:t xml:space="preserve"> do uso de máscara e </w:t>
      </w:r>
      <w:r w:rsidR="006907F6">
        <w:t xml:space="preserve">o </w:t>
      </w:r>
      <w:r w:rsidR="00FD12B9" w:rsidRPr="00FD12B9">
        <w:t>distanciamento entre as pessoas.</w:t>
      </w:r>
      <w:r>
        <w:t xml:space="preserve"> </w:t>
      </w:r>
    </w:p>
    <w:p w14:paraId="68FEE677" w14:textId="55D5018B" w:rsidR="00FD12B9" w:rsidRDefault="001D28F7">
      <w:r>
        <w:t xml:space="preserve">Atendendo esse protocolo de exigências, importantes atrativos </w:t>
      </w:r>
      <w:r w:rsidR="008769F2" w:rsidRPr="008769F2">
        <w:t>turístico</w:t>
      </w:r>
      <w:r w:rsidR="008769F2">
        <w:t>s</w:t>
      </w:r>
      <w:r w:rsidR="008769F2" w:rsidRPr="008769F2">
        <w:t>, cultural e religioso</w:t>
      </w:r>
      <w:r w:rsidR="008769F2">
        <w:t xml:space="preserve"> </w:t>
      </w:r>
      <w:r>
        <w:t xml:space="preserve">do </w:t>
      </w:r>
      <w:r w:rsidR="008769F2">
        <w:t xml:space="preserve">país já retomaram </w:t>
      </w:r>
      <w:r w:rsidR="00055809">
        <w:t>a</w:t>
      </w:r>
      <w:r>
        <w:t>s</w:t>
      </w:r>
      <w:r w:rsidR="008769F2">
        <w:t xml:space="preserve"> visitações</w:t>
      </w:r>
      <w:r w:rsidR="00DB0A64">
        <w:t>,</w:t>
      </w:r>
      <w:r w:rsidR="008769F2">
        <w:t xml:space="preserve"> </w:t>
      </w:r>
      <w:r>
        <w:t xml:space="preserve">entre </w:t>
      </w:r>
      <w:r w:rsidR="00DB5497">
        <w:t>eles</w:t>
      </w:r>
      <w:r>
        <w:t xml:space="preserve"> ganham destaque </w:t>
      </w:r>
      <w:r w:rsidR="00DB5497">
        <w:t xml:space="preserve">a </w:t>
      </w:r>
      <w:r w:rsidR="008769F2" w:rsidRPr="008769F2">
        <w:t>Igreja de Nossa Senhora</w:t>
      </w:r>
      <w:r w:rsidR="00DB0A64">
        <w:t xml:space="preserve"> do Rosário, em Vila Velha (ES);</w:t>
      </w:r>
      <w:r w:rsidR="008769F2">
        <w:t xml:space="preserve"> </w:t>
      </w:r>
      <w:r w:rsidR="008769F2" w:rsidRPr="008769F2">
        <w:t>a Basílica de Nossa Senhora das Dores</w:t>
      </w:r>
      <w:r w:rsidR="008769F2">
        <w:t xml:space="preserve"> que fica n</w:t>
      </w:r>
      <w:r w:rsidR="008769F2" w:rsidRPr="008769F2">
        <w:t xml:space="preserve">a cidade de Juazeiro do Norte (CE), </w:t>
      </w:r>
      <w:r w:rsidR="00DB5497">
        <w:t>atrativo</w:t>
      </w:r>
      <w:r w:rsidR="008769F2" w:rsidRPr="008769F2">
        <w:t xml:space="preserve"> polo </w:t>
      </w:r>
      <w:r>
        <w:t>turístico religioso</w:t>
      </w:r>
      <w:r w:rsidR="00DB0A64">
        <w:t>;</w:t>
      </w:r>
      <w:r w:rsidR="008769F2" w:rsidRPr="008769F2">
        <w:t xml:space="preserve"> </w:t>
      </w:r>
      <w:r w:rsidR="00DB0A64">
        <w:t xml:space="preserve">e </w:t>
      </w:r>
      <w:r w:rsidR="008769F2" w:rsidRPr="008769F2">
        <w:t>a Basílica do Santuário de Nazaré, em Belém (PA), responsável pela tradicional celebração do Círio de Nazaré.</w:t>
      </w:r>
      <w:r w:rsidR="008769F2">
        <w:t xml:space="preserve"> </w:t>
      </w:r>
    </w:p>
    <w:p w14:paraId="49FB624F" w14:textId="230606F7" w:rsidR="008769F2" w:rsidRDefault="008769F2">
      <w:r w:rsidRPr="008769F2">
        <w:t xml:space="preserve">Neste ano, em decorrência </w:t>
      </w:r>
      <w:r w:rsidR="00DB0A64">
        <w:t>da Covid-19</w:t>
      </w:r>
      <w:r w:rsidRPr="008769F2">
        <w:t>, a 228ª edição do Círio não te</w:t>
      </w:r>
      <w:r>
        <w:t>ve</w:t>
      </w:r>
      <w:r w:rsidRPr="008769F2">
        <w:t xml:space="preserve"> a tradicional procissão, mas os devotos p</w:t>
      </w:r>
      <w:r>
        <w:t>u</w:t>
      </w:r>
      <w:r w:rsidRPr="008769F2">
        <w:t>der</w:t>
      </w:r>
      <w:r>
        <w:t>am</w:t>
      </w:r>
      <w:r w:rsidRPr="008769F2">
        <w:t xml:space="preserve"> fazer as promessas diante da corda oficial do evento, símbolo da celebração, que est</w:t>
      </w:r>
      <w:r>
        <w:t>eve</w:t>
      </w:r>
      <w:r w:rsidRPr="008769F2">
        <w:t xml:space="preserve"> exposta no complexo turístico e cultural da capital paraense, Estação das Docas</w:t>
      </w:r>
      <w:r>
        <w:t xml:space="preserve">. </w:t>
      </w:r>
    </w:p>
    <w:p w14:paraId="4550A9FB" w14:textId="77C7CF07" w:rsidR="008769F2" w:rsidRDefault="008769F2">
      <w:r>
        <w:t>Além disso, u</w:t>
      </w:r>
      <w:r w:rsidRPr="008769F2">
        <w:t xml:space="preserve">ma das mais visitadas igrejas do Brasil, o Santuário Nacional de Aparecida, em São Paulo, já recebe o público desde </w:t>
      </w:r>
      <w:r w:rsidR="00DB5497">
        <w:t xml:space="preserve">o mês de </w:t>
      </w:r>
      <w:r w:rsidRPr="008769F2">
        <w:t>julho</w:t>
      </w:r>
      <w:r>
        <w:t xml:space="preserve">. </w:t>
      </w:r>
      <w:r w:rsidRPr="008769F2">
        <w:t>Atualmente, o santuário pode receber até 6 mil pessoas simultaneamente, segundo decreto da administração municipal, o que corresponde a 40% da capacidade total.</w:t>
      </w:r>
    </w:p>
    <w:p w14:paraId="475E34E1" w14:textId="180A6A6F" w:rsidR="00EA15C2" w:rsidRDefault="00055809">
      <w:r>
        <w:t xml:space="preserve">Assim, </w:t>
      </w:r>
      <w:r w:rsidR="00EA15C2">
        <w:t>diferentes organizações desse segmento turístico volta a movimentar-se atendendo fiéis e visitantes de acordo com o protocolo de cuidados</w:t>
      </w:r>
      <w:r w:rsidR="00131C1E">
        <w:t xml:space="preserve"> preventivos da Covid-19</w:t>
      </w:r>
      <w:r w:rsidR="00EA15C2">
        <w:t xml:space="preserve">.  </w:t>
      </w:r>
    </w:p>
    <w:p w14:paraId="7A154BD7" w14:textId="3945EDE6" w:rsidR="008769F2" w:rsidRDefault="008769F2" w:rsidP="008769F2">
      <w:r w:rsidRPr="008769F2">
        <w:rPr>
          <w:b/>
          <w:bCs/>
        </w:rPr>
        <w:t>Fonte:</w:t>
      </w:r>
      <w:r>
        <w:rPr>
          <w:b/>
          <w:bCs/>
        </w:rPr>
        <w:t xml:space="preserve"> </w:t>
      </w:r>
      <w:r w:rsidRPr="008769F2">
        <w:t>Ministério do Turismo</w:t>
      </w:r>
    </w:p>
    <w:p w14:paraId="1E0B7DD4" w14:textId="49CFD79A" w:rsidR="008769F2" w:rsidRDefault="008769F2" w:rsidP="008769F2">
      <w:pPr>
        <w:rPr>
          <w:b/>
          <w:bCs/>
        </w:rPr>
      </w:pPr>
      <w:r w:rsidRPr="008769F2">
        <w:rPr>
          <w:b/>
          <w:bCs/>
        </w:rPr>
        <w:t xml:space="preserve">Foto: </w:t>
      </w:r>
      <w:proofErr w:type="spellStart"/>
      <w:r w:rsidRPr="008769F2">
        <w:rPr>
          <w:b/>
          <w:bCs/>
        </w:rPr>
        <w:t>Shutterstock</w:t>
      </w:r>
      <w:proofErr w:type="spellEnd"/>
    </w:p>
    <w:p w14:paraId="458F0710" w14:textId="1B0EBBAB" w:rsidR="00DB0A64" w:rsidRDefault="00DB0A64" w:rsidP="008769F2">
      <w:pPr>
        <w:rPr>
          <w:b/>
          <w:bCs/>
        </w:rPr>
      </w:pPr>
    </w:p>
    <w:p w14:paraId="1F425435" w14:textId="77777777" w:rsidR="00DB0A64" w:rsidRPr="008769F2" w:rsidRDefault="00DB0A64" w:rsidP="008769F2">
      <w:pPr>
        <w:rPr>
          <w:b/>
          <w:bCs/>
        </w:rPr>
      </w:pPr>
    </w:p>
    <w:p w14:paraId="39E6F845" w14:textId="4EA53ADD" w:rsidR="008769F2" w:rsidRDefault="008769F2" w:rsidP="008769F2">
      <w:pPr>
        <w:rPr>
          <w:b/>
          <w:bCs/>
        </w:rPr>
      </w:pPr>
      <w:r w:rsidRPr="008769F2">
        <w:rPr>
          <w:b/>
          <w:bCs/>
        </w:rPr>
        <w:t>Fonte de pesquisa:</w:t>
      </w:r>
      <w:r w:rsidRPr="008769F2">
        <w:t xml:space="preserve"> </w:t>
      </w:r>
      <w:hyperlink r:id="rId5" w:history="1">
        <w:r w:rsidRPr="008769F2">
          <w:rPr>
            <w:rStyle w:val="Hyperlink"/>
          </w:rPr>
          <w:t>http://www.turismo.gov.br/%C3%BAltimas-not%C3%ADcias/13810-reabertura-de-igrejas-reaquece-turismo-religioso-no-brasil.html</w:t>
        </w:r>
      </w:hyperlink>
      <w:r>
        <w:rPr>
          <w:b/>
          <w:bCs/>
        </w:rPr>
        <w:t xml:space="preserve"> </w:t>
      </w:r>
    </w:p>
    <w:p w14:paraId="33D0004F" w14:textId="4DA8B03D" w:rsidR="00DB0A64" w:rsidRDefault="00DB0A64" w:rsidP="008769F2">
      <w:pPr>
        <w:rPr>
          <w:b/>
          <w:bCs/>
        </w:rPr>
      </w:pPr>
    </w:p>
    <w:p w14:paraId="097963AB" w14:textId="77777777" w:rsidR="00DB0A64" w:rsidRPr="008769F2" w:rsidRDefault="00DB0A64" w:rsidP="00DB0A64">
      <w:pPr>
        <w:rPr>
          <w:b/>
          <w:bCs/>
        </w:rPr>
      </w:pPr>
      <w:r>
        <w:t>SECOM DIGITAL REVISADO</w:t>
      </w:r>
    </w:p>
    <w:p w14:paraId="5B7DF052" w14:textId="77777777" w:rsidR="00DB0A64" w:rsidRDefault="00DB0A64" w:rsidP="008769F2">
      <w:pPr>
        <w:rPr>
          <w:b/>
          <w:bCs/>
        </w:rPr>
      </w:pPr>
      <w:bookmarkStart w:id="0" w:name="_GoBack"/>
      <w:bookmarkEnd w:id="0"/>
    </w:p>
    <w:p w14:paraId="2F7D6EED" w14:textId="77777777" w:rsidR="008769F2" w:rsidRDefault="008769F2"/>
    <w:sectPr w:rsidR="008769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18"/>
    <w:rsid w:val="00055809"/>
    <w:rsid w:val="00131C1E"/>
    <w:rsid w:val="001B3986"/>
    <w:rsid w:val="001D28F7"/>
    <w:rsid w:val="006907F6"/>
    <w:rsid w:val="006C2118"/>
    <w:rsid w:val="008207AF"/>
    <w:rsid w:val="008769F2"/>
    <w:rsid w:val="00C822DE"/>
    <w:rsid w:val="00DB0A64"/>
    <w:rsid w:val="00DB5497"/>
    <w:rsid w:val="00EA15C2"/>
    <w:rsid w:val="00FD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B0195"/>
  <w15:chartTrackingRefBased/>
  <w15:docId w15:val="{5DC58616-BE14-4B46-9E3A-2012F5D9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769F2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8769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7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312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single" w:sz="6" w:space="18" w:color="E8E7E7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urismo.gov.br/%C3%BAltimas-not%C3%ADcias/13810-reabertura-de-igrejas-reaquece-turismo-religioso-no-brasil.html" TargetMode="External"/><Relationship Id="rId4" Type="http://schemas.openxmlformats.org/officeDocument/2006/relationships/hyperlink" Target="https://www.shutterstock.com/pt/image-photo/aparecida-do-norte-paulo-brazil-may-1405013153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2020-10-26T14:37:00Z</dcterms:created>
  <dcterms:modified xsi:type="dcterms:W3CDTF">2020-11-09T19:47:00Z</dcterms:modified>
</cp:coreProperties>
</file>